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1BE7D" w14:textId="77777777" w:rsidR="00DC29FE" w:rsidRPr="00BA433A" w:rsidRDefault="00DC29FE" w:rsidP="00705956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05A9B30C" w14:textId="77777777" w:rsidR="00F16A7E" w:rsidRPr="00BA433A" w:rsidRDefault="00F16A7E" w:rsidP="00F16A7E">
      <w:pPr>
        <w:jc w:val="right"/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</w:pPr>
      <w:r w:rsidRPr="00BA433A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Załącznik nr 1 do </w:t>
      </w:r>
    </w:p>
    <w:p w14:paraId="5A467839" w14:textId="5F00A4E9" w:rsidR="00F16A7E" w:rsidRPr="00BA433A" w:rsidRDefault="00F16A7E" w:rsidP="00F16A7E">
      <w:pPr>
        <w:jc w:val="right"/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</w:pPr>
      <w:r w:rsidRPr="00BA433A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Zapytania ofertowego nr 1/202</w:t>
      </w:r>
      <w:r w:rsidR="00DD7F94" w:rsidRPr="00BA433A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1</w:t>
      </w:r>
    </w:p>
    <w:p w14:paraId="5C7F0AA2" w14:textId="0529A849" w:rsidR="00F16A7E" w:rsidRPr="00BA433A" w:rsidRDefault="00F16A7E" w:rsidP="00F16A7E">
      <w:pPr>
        <w:jc w:val="right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A433A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z dnia </w:t>
      </w:r>
      <w:r w:rsidR="002E3C91" w:rsidRPr="00BA433A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29</w:t>
      </w:r>
      <w:r w:rsidR="00DD7F94" w:rsidRPr="00BA433A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-03-2021</w:t>
      </w:r>
    </w:p>
    <w:p w14:paraId="10C7C039" w14:textId="709B1AE5" w:rsidR="00F16A7E" w:rsidRPr="00BA433A" w:rsidRDefault="00F16A7E" w:rsidP="00F16A7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A43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FORMULARZ OFERTOWY</w:t>
      </w:r>
    </w:p>
    <w:p w14:paraId="0963ABF2" w14:textId="4FC813FE" w:rsidR="00F16A7E" w:rsidRPr="00BA433A" w:rsidRDefault="00F16A7E" w:rsidP="00F16A7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9B3D023" w14:textId="77777777" w:rsidR="00F16A7E" w:rsidRPr="00BA433A" w:rsidRDefault="00F16A7E" w:rsidP="00F16A7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A25F63D" w14:textId="2AFBFE04" w:rsidR="00F16A7E" w:rsidRPr="00BA433A" w:rsidRDefault="00F16A7E" w:rsidP="00F16A7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A433A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…………………………………………...                                                                           ………………………dnia……………… </w:t>
      </w:r>
    </w:p>
    <w:p w14:paraId="7D647074" w14:textId="4FCFF2FD" w:rsidR="00F16A7E" w:rsidRPr="00BA433A" w:rsidRDefault="00F16A7E" w:rsidP="00F16A7E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A433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/pieczątka nagłówkowa Wykonawcy/                                                                          /miejscowość, data/ </w:t>
      </w:r>
    </w:p>
    <w:p w14:paraId="113AFA5E" w14:textId="77777777" w:rsidR="00F16A7E" w:rsidRPr="00BA433A" w:rsidRDefault="00F16A7E" w:rsidP="00F16A7E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436FF0F0" w14:textId="77777777" w:rsidR="001A2FC8" w:rsidRPr="00BA433A" w:rsidRDefault="001A2FC8" w:rsidP="00F16A7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EA3B51A" w14:textId="77A9AD72" w:rsidR="00F16A7E" w:rsidRPr="00BA433A" w:rsidRDefault="00DD7F94" w:rsidP="00F16A7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A433A">
        <w:rPr>
          <w:rFonts w:asciiTheme="minorHAnsi" w:hAnsiTheme="minorHAnsi" w:cstheme="minorHAnsi"/>
          <w:color w:val="000000"/>
          <w:sz w:val="22"/>
          <w:szCs w:val="22"/>
        </w:rPr>
        <w:t xml:space="preserve">W ODPOWIEDZI NA ZAPYTANIE OFERTOWE 1/2021 W CELU ROZEZNANIA RYNKU Z </w:t>
      </w:r>
      <w:r w:rsidR="002E3C91" w:rsidRPr="00BA433A">
        <w:rPr>
          <w:rFonts w:asciiTheme="minorHAnsi" w:hAnsiTheme="minorHAnsi" w:cstheme="minorHAnsi"/>
          <w:color w:val="000000"/>
          <w:sz w:val="22"/>
          <w:szCs w:val="22"/>
        </w:rPr>
        <w:t>29</w:t>
      </w:r>
      <w:r w:rsidRPr="00BA433A">
        <w:rPr>
          <w:rFonts w:asciiTheme="minorHAnsi" w:hAnsiTheme="minorHAnsi" w:cstheme="minorHAnsi"/>
          <w:color w:val="000000"/>
          <w:sz w:val="22"/>
          <w:szCs w:val="22"/>
        </w:rPr>
        <w:t>-03-2021</w:t>
      </w:r>
    </w:p>
    <w:p w14:paraId="672ECAAA" w14:textId="5E1FE08D" w:rsidR="00F16A7E" w:rsidRPr="00BA433A" w:rsidRDefault="00DD7F94" w:rsidP="00DD7F94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A433A">
        <w:rPr>
          <w:rFonts w:asciiTheme="minorHAnsi" w:hAnsiTheme="minorHAnsi" w:cstheme="minorHAnsi"/>
          <w:color w:val="000000"/>
          <w:sz w:val="22"/>
          <w:szCs w:val="22"/>
        </w:rPr>
        <w:t xml:space="preserve">NA USŁUGĘ: </w:t>
      </w:r>
      <w:r w:rsidR="002E3C91" w:rsidRPr="00BA433A">
        <w:rPr>
          <w:rFonts w:asciiTheme="minorHAnsi" w:hAnsiTheme="minorHAnsi" w:cstheme="minorHAnsi"/>
          <w:color w:val="000000"/>
          <w:sz w:val="22"/>
          <w:szCs w:val="22"/>
        </w:rPr>
        <w:t>ZAKUPU I DOSTAWY SPRZĘTU ICT I SPRZĘTU ROLNICZEGO DLA</w:t>
      </w:r>
      <w:r w:rsidRPr="00BA433A">
        <w:rPr>
          <w:rFonts w:asciiTheme="minorHAnsi" w:hAnsiTheme="minorHAnsi" w:cstheme="minorHAnsi"/>
          <w:color w:val="000000"/>
          <w:sz w:val="22"/>
          <w:szCs w:val="22"/>
        </w:rPr>
        <w:t xml:space="preserve"> ZESPOŁU SZKÓŁ </w:t>
      </w:r>
      <w:r w:rsidR="002E3C91" w:rsidRPr="00BA433A">
        <w:rPr>
          <w:rFonts w:asciiTheme="minorHAnsi" w:hAnsiTheme="minorHAnsi" w:cstheme="minorHAnsi"/>
          <w:color w:val="000000"/>
          <w:sz w:val="22"/>
          <w:szCs w:val="22"/>
        </w:rPr>
        <w:t>CENTRUM KSZTAŁCENIA ROLNICZEGO IM. MICHAŁA DRZYMAŁY W BRZOSTOWIE</w:t>
      </w:r>
    </w:p>
    <w:p w14:paraId="403ABCFB" w14:textId="77777777" w:rsidR="00DD7F94" w:rsidRPr="00BA433A" w:rsidRDefault="00DD7F94" w:rsidP="00F16A7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921C5C9" w14:textId="2D9174CE" w:rsidR="00F16A7E" w:rsidRPr="00BA433A" w:rsidRDefault="00F16A7E" w:rsidP="00F16A7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A433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DANE WYKONAWCY: </w:t>
      </w:r>
    </w:p>
    <w:p w14:paraId="6FAD6451" w14:textId="77777777" w:rsidR="00F16A7E" w:rsidRPr="00BA433A" w:rsidRDefault="00F16A7E" w:rsidP="00F16A7E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6843"/>
      </w:tblGrid>
      <w:tr w:rsidR="0072388D" w:rsidRPr="00BA433A" w14:paraId="6B44360F" w14:textId="77777777" w:rsidTr="005A3DFB">
        <w:trPr>
          <w:trHeight w:val="284"/>
        </w:trPr>
        <w:tc>
          <w:tcPr>
            <w:tcW w:w="2409" w:type="dxa"/>
          </w:tcPr>
          <w:p w14:paraId="262BE119" w14:textId="77777777" w:rsidR="0072388D" w:rsidRPr="00BA433A" w:rsidRDefault="0072388D" w:rsidP="005A3D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BA43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Nazwa</w:t>
            </w:r>
            <w:proofErr w:type="spellEnd"/>
          </w:p>
        </w:tc>
        <w:tc>
          <w:tcPr>
            <w:tcW w:w="7239" w:type="dxa"/>
          </w:tcPr>
          <w:p w14:paraId="7C674655" w14:textId="77777777" w:rsidR="0072388D" w:rsidRPr="00BA433A" w:rsidRDefault="0072388D" w:rsidP="005A3D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1022B4F" w14:textId="77777777" w:rsidR="0072388D" w:rsidRPr="00BA433A" w:rsidRDefault="0072388D" w:rsidP="005A3D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72388D" w:rsidRPr="00BA433A" w14:paraId="64488EAF" w14:textId="77777777" w:rsidTr="005A3DFB">
        <w:trPr>
          <w:trHeight w:val="284"/>
        </w:trPr>
        <w:tc>
          <w:tcPr>
            <w:tcW w:w="2409" w:type="dxa"/>
          </w:tcPr>
          <w:p w14:paraId="32DADEC7" w14:textId="77777777" w:rsidR="0072388D" w:rsidRPr="00BA433A" w:rsidRDefault="0072388D" w:rsidP="005A3D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BA43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</w:tcPr>
          <w:p w14:paraId="11A13F8E" w14:textId="77777777" w:rsidR="0072388D" w:rsidRPr="00BA433A" w:rsidRDefault="0072388D" w:rsidP="005A3D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720FD418" w14:textId="77777777" w:rsidR="0072388D" w:rsidRPr="00BA433A" w:rsidRDefault="0072388D" w:rsidP="005A3D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72388D" w:rsidRPr="00BA433A" w14:paraId="022BD778" w14:textId="77777777" w:rsidTr="005A3DFB">
        <w:trPr>
          <w:trHeight w:val="284"/>
        </w:trPr>
        <w:tc>
          <w:tcPr>
            <w:tcW w:w="2409" w:type="dxa"/>
          </w:tcPr>
          <w:p w14:paraId="4E96B40D" w14:textId="77777777" w:rsidR="0072388D" w:rsidRPr="00BA433A" w:rsidRDefault="0072388D" w:rsidP="005A3D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A43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</w:tcPr>
          <w:p w14:paraId="068646D2" w14:textId="77777777" w:rsidR="0072388D" w:rsidRPr="00BA433A" w:rsidRDefault="0072388D" w:rsidP="005A3D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68578F93" w14:textId="77777777" w:rsidR="0072388D" w:rsidRPr="00BA433A" w:rsidRDefault="0072388D" w:rsidP="005A3D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72388D" w:rsidRPr="00BA433A" w14:paraId="1FB82CA2" w14:textId="77777777" w:rsidTr="005A3DFB">
        <w:trPr>
          <w:trHeight w:val="284"/>
        </w:trPr>
        <w:tc>
          <w:tcPr>
            <w:tcW w:w="2409" w:type="dxa"/>
          </w:tcPr>
          <w:p w14:paraId="66F5BAA2" w14:textId="77777777" w:rsidR="0072388D" w:rsidRPr="00BA433A" w:rsidRDefault="0072388D" w:rsidP="005A3D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BA43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9" w:type="dxa"/>
          </w:tcPr>
          <w:p w14:paraId="7C05C0DA" w14:textId="77777777" w:rsidR="0072388D" w:rsidRPr="00BA433A" w:rsidRDefault="0072388D" w:rsidP="005A3D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03C46089" w14:textId="77777777" w:rsidR="0072388D" w:rsidRPr="00BA433A" w:rsidRDefault="0072388D" w:rsidP="005A3D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72388D" w:rsidRPr="00BA433A" w14:paraId="09BEF39D" w14:textId="77777777" w:rsidTr="005A3DFB">
        <w:trPr>
          <w:trHeight w:val="284"/>
        </w:trPr>
        <w:tc>
          <w:tcPr>
            <w:tcW w:w="2409" w:type="dxa"/>
          </w:tcPr>
          <w:p w14:paraId="7794F38D" w14:textId="77777777" w:rsidR="0072388D" w:rsidRPr="00BA433A" w:rsidRDefault="0072388D" w:rsidP="005A3D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A43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Nr</w:t>
            </w:r>
            <w:proofErr w:type="spellEnd"/>
            <w:r w:rsidRPr="00BA43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KRS (</w:t>
            </w:r>
            <w:proofErr w:type="spellStart"/>
            <w:r w:rsidRPr="00BA43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ew</w:t>
            </w:r>
            <w:proofErr w:type="spellEnd"/>
            <w:r w:rsidRPr="00BA43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nr CEIDG)</w:t>
            </w:r>
          </w:p>
        </w:tc>
        <w:tc>
          <w:tcPr>
            <w:tcW w:w="7239" w:type="dxa"/>
          </w:tcPr>
          <w:p w14:paraId="28506AF9" w14:textId="77777777" w:rsidR="0072388D" w:rsidRPr="00BA433A" w:rsidRDefault="0072388D" w:rsidP="005A3D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024AAF3" w14:textId="77777777" w:rsidR="0072388D" w:rsidRPr="00BA433A" w:rsidRDefault="0072388D" w:rsidP="005A3D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2388D" w:rsidRPr="00BA433A" w14:paraId="2E5452CA" w14:textId="77777777" w:rsidTr="005A3DFB">
        <w:trPr>
          <w:trHeight w:val="284"/>
        </w:trPr>
        <w:tc>
          <w:tcPr>
            <w:tcW w:w="2409" w:type="dxa"/>
          </w:tcPr>
          <w:p w14:paraId="7D947E83" w14:textId="77777777" w:rsidR="0072388D" w:rsidRPr="00BA433A" w:rsidRDefault="0072388D" w:rsidP="005A3D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433A">
              <w:rPr>
                <w:rFonts w:asciiTheme="minorHAnsi" w:hAnsiTheme="minorHAnsi" w:cstheme="minorHAnsi"/>
                <w:sz w:val="22"/>
                <w:szCs w:val="22"/>
              </w:rPr>
              <w:t>Nr REGON</w:t>
            </w:r>
          </w:p>
        </w:tc>
        <w:tc>
          <w:tcPr>
            <w:tcW w:w="7239" w:type="dxa"/>
          </w:tcPr>
          <w:p w14:paraId="44C6556F" w14:textId="77777777" w:rsidR="0072388D" w:rsidRPr="00BA433A" w:rsidRDefault="0072388D" w:rsidP="005A3D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C86842" w14:textId="77777777" w:rsidR="0072388D" w:rsidRPr="00BA433A" w:rsidRDefault="0072388D" w:rsidP="005A3D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88D" w:rsidRPr="00BA433A" w14:paraId="0DEFBB0B" w14:textId="77777777" w:rsidTr="005A3DFB">
        <w:trPr>
          <w:trHeight w:val="284"/>
        </w:trPr>
        <w:tc>
          <w:tcPr>
            <w:tcW w:w="2409" w:type="dxa"/>
          </w:tcPr>
          <w:p w14:paraId="73F8ECAA" w14:textId="77777777" w:rsidR="0072388D" w:rsidRPr="00BA433A" w:rsidRDefault="0072388D" w:rsidP="005A3D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433A">
              <w:rPr>
                <w:rFonts w:asciiTheme="minorHAnsi" w:hAnsiTheme="minorHAnsi" w:cstheme="minorHAnsi"/>
                <w:sz w:val="22"/>
                <w:szCs w:val="22"/>
              </w:rPr>
              <w:t>Nr NIP</w:t>
            </w:r>
          </w:p>
          <w:p w14:paraId="2F9C3B6E" w14:textId="77777777" w:rsidR="0072388D" w:rsidRPr="00BA433A" w:rsidRDefault="0072388D" w:rsidP="005A3D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9" w:type="dxa"/>
          </w:tcPr>
          <w:p w14:paraId="17A0C69A" w14:textId="77777777" w:rsidR="0072388D" w:rsidRPr="00BA433A" w:rsidRDefault="0072388D" w:rsidP="005A3D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A4F88B" w14:textId="77777777" w:rsidR="0072388D" w:rsidRPr="00BA433A" w:rsidRDefault="0072388D" w:rsidP="00F16A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431F39" w14:textId="70F7A5EA" w:rsidR="00F16A7E" w:rsidRPr="00BA433A" w:rsidRDefault="00F16A7E" w:rsidP="00F16A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433A">
        <w:rPr>
          <w:rFonts w:asciiTheme="minorHAnsi" w:hAnsiTheme="minorHAnsi" w:cstheme="minorHAnsi"/>
          <w:color w:val="000000"/>
          <w:sz w:val="22"/>
          <w:szCs w:val="22"/>
        </w:rPr>
        <w:t>Oświadczam(y), że po zapoznaniu się z wymogami zawartymi w ww. zapytaniu ofertowym, oferuję(</w:t>
      </w:r>
      <w:proofErr w:type="spellStart"/>
      <w:r w:rsidRPr="00BA433A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BA433A">
        <w:rPr>
          <w:rFonts w:asciiTheme="minorHAnsi" w:hAnsiTheme="minorHAnsi" w:cstheme="minorHAnsi"/>
          <w:color w:val="000000"/>
          <w:sz w:val="22"/>
          <w:szCs w:val="22"/>
        </w:rPr>
        <w:t xml:space="preserve">) następujący przedmiot zamówienia za następującą cenę: </w:t>
      </w:r>
    </w:p>
    <w:p w14:paraId="127907C8" w14:textId="77777777" w:rsidR="002E3C91" w:rsidRPr="00BA433A" w:rsidRDefault="002E3C91" w:rsidP="00F16A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E3C91" w:rsidRPr="00BA433A" w14:paraId="52445189" w14:textId="77777777" w:rsidTr="002E3C91">
        <w:tc>
          <w:tcPr>
            <w:tcW w:w="2265" w:type="dxa"/>
          </w:tcPr>
          <w:p w14:paraId="464D4017" w14:textId="679E44E7" w:rsidR="002E3C91" w:rsidRPr="00BA433A" w:rsidRDefault="002E3C91" w:rsidP="002E3C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3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Sprzęt ICT</w:t>
            </w:r>
          </w:p>
        </w:tc>
        <w:tc>
          <w:tcPr>
            <w:tcW w:w="2265" w:type="dxa"/>
          </w:tcPr>
          <w:p w14:paraId="1CA09B55" w14:textId="52785630" w:rsidR="002E3C91" w:rsidRPr="00BA433A" w:rsidRDefault="002E3C91" w:rsidP="002E3C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3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 netto</w:t>
            </w:r>
          </w:p>
        </w:tc>
        <w:tc>
          <w:tcPr>
            <w:tcW w:w="2266" w:type="dxa"/>
          </w:tcPr>
          <w:p w14:paraId="5873D1B6" w14:textId="2E6DC9C8" w:rsidR="002E3C91" w:rsidRPr="00BA433A" w:rsidRDefault="002E3C91" w:rsidP="002E3C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3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2266" w:type="dxa"/>
          </w:tcPr>
          <w:p w14:paraId="6E41180B" w14:textId="4E356C04" w:rsidR="002E3C91" w:rsidRPr="00BA433A" w:rsidRDefault="002E3C91" w:rsidP="002E3C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3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 brutto</w:t>
            </w:r>
          </w:p>
        </w:tc>
      </w:tr>
      <w:tr w:rsidR="002E3C91" w:rsidRPr="00BA433A" w14:paraId="773E21C4" w14:textId="77777777" w:rsidTr="002E3C91">
        <w:tc>
          <w:tcPr>
            <w:tcW w:w="2265" w:type="dxa"/>
          </w:tcPr>
          <w:p w14:paraId="21F8D235" w14:textId="0E0E2692" w:rsidR="002E3C91" w:rsidRPr="00BA433A" w:rsidRDefault="002E3C91" w:rsidP="00F16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3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Dron 1 szt.</w:t>
            </w:r>
          </w:p>
        </w:tc>
        <w:tc>
          <w:tcPr>
            <w:tcW w:w="2265" w:type="dxa"/>
          </w:tcPr>
          <w:p w14:paraId="61A50222" w14:textId="77777777" w:rsidR="002E3C91" w:rsidRPr="00BA433A" w:rsidRDefault="002E3C91" w:rsidP="00F16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24FCC1D" w14:textId="77777777" w:rsidR="002E3C91" w:rsidRPr="00BA433A" w:rsidRDefault="002E3C91" w:rsidP="00F16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A562E62" w14:textId="77777777" w:rsidR="002E3C91" w:rsidRPr="00BA433A" w:rsidRDefault="002E3C91" w:rsidP="00F16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3C91" w:rsidRPr="00BA433A" w14:paraId="50CACE12" w14:textId="77777777" w:rsidTr="002E3C91">
        <w:tc>
          <w:tcPr>
            <w:tcW w:w="2265" w:type="dxa"/>
          </w:tcPr>
          <w:p w14:paraId="25A256F0" w14:textId="3C4BA83C" w:rsidR="002E3C91" w:rsidRPr="00BA433A" w:rsidRDefault="002E3C91" w:rsidP="00F16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3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 interaktywny/ dotykowy  1 SZT.</w:t>
            </w:r>
          </w:p>
        </w:tc>
        <w:tc>
          <w:tcPr>
            <w:tcW w:w="2265" w:type="dxa"/>
          </w:tcPr>
          <w:p w14:paraId="5FEDFD0B" w14:textId="77777777" w:rsidR="002E3C91" w:rsidRPr="00BA433A" w:rsidRDefault="002E3C91" w:rsidP="00F16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8117041" w14:textId="77777777" w:rsidR="002E3C91" w:rsidRPr="00BA433A" w:rsidRDefault="002E3C91" w:rsidP="00F16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00C3E9C" w14:textId="77777777" w:rsidR="002E3C91" w:rsidRPr="00BA433A" w:rsidRDefault="002E3C91" w:rsidP="00F16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3C91" w:rsidRPr="00BA433A" w14:paraId="5AC7B059" w14:textId="77777777" w:rsidTr="002E3C91">
        <w:tc>
          <w:tcPr>
            <w:tcW w:w="2265" w:type="dxa"/>
          </w:tcPr>
          <w:p w14:paraId="0F507BDB" w14:textId="00DC0507" w:rsidR="002E3C91" w:rsidRPr="00BA433A" w:rsidRDefault="002E3C91" w:rsidP="00F16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3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Łącznie</w:t>
            </w:r>
          </w:p>
        </w:tc>
        <w:tc>
          <w:tcPr>
            <w:tcW w:w="2265" w:type="dxa"/>
          </w:tcPr>
          <w:p w14:paraId="1DAC48F1" w14:textId="77777777" w:rsidR="002E3C91" w:rsidRPr="00BA433A" w:rsidRDefault="002E3C91" w:rsidP="00F16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5770ADB" w14:textId="77777777" w:rsidR="002E3C91" w:rsidRPr="00BA433A" w:rsidRDefault="002E3C91" w:rsidP="00F16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2E8746F" w14:textId="77777777" w:rsidR="002E3C91" w:rsidRPr="00BA433A" w:rsidRDefault="002E3C91" w:rsidP="00F16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3C91" w:rsidRPr="00BA433A" w14:paraId="253F5F0D" w14:textId="77777777" w:rsidTr="00CA14A6">
        <w:tc>
          <w:tcPr>
            <w:tcW w:w="9062" w:type="dxa"/>
            <w:gridSpan w:val="4"/>
          </w:tcPr>
          <w:p w14:paraId="3400FEE5" w14:textId="77777777" w:rsidR="002E3C91" w:rsidRPr="00BA433A" w:rsidRDefault="002E3C91" w:rsidP="00F16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3C91" w:rsidRPr="00BA433A" w14:paraId="6BAABFDD" w14:textId="77777777" w:rsidTr="002E3C91">
        <w:tc>
          <w:tcPr>
            <w:tcW w:w="2265" w:type="dxa"/>
          </w:tcPr>
          <w:p w14:paraId="0B2E309F" w14:textId="752FB257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3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Sprzęt rolniczy</w:t>
            </w:r>
          </w:p>
        </w:tc>
        <w:tc>
          <w:tcPr>
            <w:tcW w:w="2265" w:type="dxa"/>
          </w:tcPr>
          <w:p w14:paraId="060BEE66" w14:textId="3F95D641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3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 netto</w:t>
            </w:r>
          </w:p>
        </w:tc>
        <w:tc>
          <w:tcPr>
            <w:tcW w:w="2266" w:type="dxa"/>
          </w:tcPr>
          <w:p w14:paraId="12C58018" w14:textId="72494DF5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3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2266" w:type="dxa"/>
          </w:tcPr>
          <w:p w14:paraId="3DCFE5AC" w14:textId="0140A1C0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3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 brutto</w:t>
            </w:r>
          </w:p>
        </w:tc>
      </w:tr>
      <w:tr w:rsidR="002E3C91" w:rsidRPr="00BA433A" w14:paraId="73DC1DD8" w14:textId="77777777" w:rsidTr="002E3C91">
        <w:tc>
          <w:tcPr>
            <w:tcW w:w="2265" w:type="dxa"/>
          </w:tcPr>
          <w:p w14:paraId="108F6CF6" w14:textId="2940E744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3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poskrom weterynaryjny - 1 szt.</w:t>
            </w:r>
          </w:p>
        </w:tc>
        <w:tc>
          <w:tcPr>
            <w:tcW w:w="2265" w:type="dxa"/>
          </w:tcPr>
          <w:p w14:paraId="6953CD97" w14:textId="77777777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F030AD9" w14:textId="77777777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2C3FD60" w14:textId="77777777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3C91" w:rsidRPr="00BA433A" w14:paraId="369A2273" w14:textId="77777777" w:rsidTr="002E3C91">
        <w:tc>
          <w:tcPr>
            <w:tcW w:w="2265" w:type="dxa"/>
          </w:tcPr>
          <w:p w14:paraId="5E71DCBB" w14:textId="24D58FB1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3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duże sita glebowe - 1 zestaw</w:t>
            </w:r>
          </w:p>
        </w:tc>
        <w:tc>
          <w:tcPr>
            <w:tcW w:w="2265" w:type="dxa"/>
          </w:tcPr>
          <w:p w14:paraId="512DD61D" w14:textId="77777777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67BEAC1" w14:textId="77777777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AE9CE3F" w14:textId="77777777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3C91" w:rsidRPr="00BA433A" w14:paraId="3E65E10F" w14:textId="77777777" w:rsidTr="002E3C91">
        <w:tc>
          <w:tcPr>
            <w:tcW w:w="2265" w:type="dxa"/>
          </w:tcPr>
          <w:p w14:paraId="395ECBCF" w14:textId="410A85EC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3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zestaw do badania gleby - 1 </w:t>
            </w:r>
            <w:proofErr w:type="spellStart"/>
            <w:r w:rsidRPr="00BA43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265" w:type="dxa"/>
          </w:tcPr>
          <w:p w14:paraId="04BD9DBE" w14:textId="77777777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95937D2" w14:textId="77777777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EBF5D29" w14:textId="77777777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3C91" w:rsidRPr="00BA433A" w14:paraId="656FED62" w14:textId="77777777" w:rsidTr="002E3C91">
        <w:tc>
          <w:tcPr>
            <w:tcW w:w="2265" w:type="dxa"/>
          </w:tcPr>
          <w:p w14:paraId="7246BB3C" w14:textId="77A3B315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3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zgrabiarka karuzelowa Metal-technik - 1 </w:t>
            </w:r>
            <w:proofErr w:type="spellStart"/>
            <w:r w:rsidRPr="00BA43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265" w:type="dxa"/>
          </w:tcPr>
          <w:p w14:paraId="1E89EF8D" w14:textId="77777777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CB7A65A" w14:textId="77777777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C759208" w14:textId="77777777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3C91" w:rsidRPr="00BA433A" w14:paraId="6F27038C" w14:textId="77777777" w:rsidTr="002E3C91">
        <w:tc>
          <w:tcPr>
            <w:tcW w:w="2265" w:type="dxa"/>
          </w:tcPr>
          <w:p w14:paraId="11F2B673" w14:textId="55E7777B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3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szafka narzędziowa wózek - 1 szt</w:t>
            </w:r>
            <w:r w:rsidR="00BA43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5" w:type="dxa"/>
          </w:tcPr>
          <w:p w14:paraId="274E1832" w14:textId="77777777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A02F566" w14:textId="77777777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E8D55F2" w14:textId="77777777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3C91" w:rsidRPr="00BA433A" w14:paraId="7BB11BCB" w14:textId="77777777" w:rsidTr="002E3C91">
        <w:tc>
          <w:tcPr>
            <w:tcW w:w="2265" w:type="dxa"/>
          </w:tcPr>
          <w:p w14:paraId="6577DD54" w14:textId="55B22287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3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Łącznie</w:t>
            </w:r>
          </w:p>
        </w:tc>
        <w:tc>
          <w:tcPr>
            <w:tcW w:w="2265" w:type="dxa"/>
          </w:tcPr>
          <w:p w14:paraId="4272DA66" w14:textId="77777777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B3150B3" w14:textId="77777777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DF1AE1B" w14:textId="77777777" w:rsidR="002E3C91" w:rsidRPr="00BA433A" w:rsidRDefault="002E3C91" w:rsidP="002E3C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5C44892" w14:textId="77777777" w:rsidR="002E3C91" w:rsidRPr="00BA433A" w:rsidRDefault="002E3C91" w:rsidP="00F16A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8B7CBE0" w14:textId="77777777" w:rsidR="002E3C91" w:rsidRPr="00BA433A" w:rsidRDefault="002E3C91" w:rsidP="00F16A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6F6B274" w14:textId="256B3156" w:rsidR="0031566F" w:rsidRPr="00BA433A" w:rsidRDefault="002E3C91" w:rsidP="0031566F">
      <w:pPr>
        <w:tabs>
          <w:tab w:val="right" w:leader="dot" w:pos="9072"/>
        </w:tabs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BA433A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="0031566F" w:rsidRPr="00BA433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ączn</w:t>
      </w:r>
      <w:r w:rsidRPr="00BA433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="0031566F" w:rsidRPr="00BA433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wartość zamówienia</w:t>
      </w:r>
      <w:r w:rsidRPr="00BA433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p w14:paraId="5128DE7C" w14:textId="2448B0B4" w:rsidR="0031566F" w:rsidRPr="00BA433A" w:rsidRDefault="0031566F" w:rsidP="0031566F">
      <w:pPr>
        <w:tabs>
          <w:tab w:val="right" w:pos="4678"/>
        </w:tabs>
        <w:spacing w:line="360" w:lineRule="auto"/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43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netto </w:t>
      </w:r>
      <w:r w:rsidRPr="00BA433A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</w:t>
      </w:r>
      <w:r w:rsidR="00BA433A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……………..</w:t>
      </w:r>
      <w:r w:rsidRPr="00BA433A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</w:t>
      </w:r>
    </w:p>
    <w:p w14:paraId="27EC2CCA" w14:textId="77777777" w:rsidR="0031566F" w:rsidRPr="00BA433A" w:rsidRDefault="0031566F" w:rsidP="0031566F">
      <w:pPr>
        <w:tabs>
          <w:tab w:val="right" w:leader="dot" w:pos="9072"/>
        </w:tabs>
        <w:spacing w:line="360" w:lineRule="auto"/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43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netto (słownie):     </w:t>
      </w:r>
      <w:r w:rsidRPr="00BA433A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2A7F10E2" w14:textId="77777777" w:rsidR="0031566F" w:rsidRPr="00BA433A" w:rsidRDefault="0031566F" w:rsidP="0031566F">
      <w:pPr>
        <w:tabs>
          <w:tab w:val="right" w:pos="4678"/>
        </w:tabs>
        <w:spacing w:line="360" w:lineRule="auto"/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433A">
        <w:rPr>
          <w:rFonts w:asciiTheme="minorHAnsi" w:eastAsia="Calibri" w:hAnsiTheme="minorHAnsi" w:cstheme="minorHAnsi"/>
          <w:sz w:val="22"/>
          <w:szCs w:val="22"/>
          <w:lang w:eastAsia="en-US"/>
        </w:rPr>
        <w:t>podatek VAT</w:t>
      </w:r>
      <w:r w:rsidRPr="00BA433A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………………………………………</w:t>
      </w:r>
    </w:p>
    <w:p w14:paraId="67B77D39" w14:textId="77777777" w:rsidR="0031566F" w:rsidRPr="00BA433A" w:rsidRDefault="0031566F" w:rsidP="0031566F">
      <w:pPr>
        <w:tabs>
          <w:tab w:val="right" w:pos="4678"/>
        </w:tabs>
        <w:spacing w:line="360" w:lineRule="auto"/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433A">
        <w:rPr>
          <w:rFonts w:asciiTheme="minorHAnsi" w:eastAsia="Calibri" w:hAnsiTheme="minorHAnsi" w:cstheme="minorHAnsi"/>
          <w:sz w:val="22"/>
          <w:szCs w:val="22"/>
          <w:lang w:eastAsia="en-US"/>
        </w:rPr>
        <w:t>brutto</w:t>
      </w:r>
      <w:r w:rsidRPr="00BA433A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………………………………………</w:t>
      </w:r>
    </w:p>
    <w:p w14:paraId="054BECB8" w14:textId="77777777" w:rsidR="0031566F" w:rsidRPr="00BA433A" w:rsidRDefault="0031566F" w:rsidP="0031566F">
      <w:pPr>
        <w:tabs>
          <w:tab w:val="right" w:leader="dot" w:pos="9072"/>
        </w:tabs>
        <w:spacing w:line="360" w:lineRule="auto"/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43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brutto (słownie):   </w:t>
      </w:r>
      <w:r w:rsidRPr="00BA433A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430718B7" w14:textId="77777777" w:rsidR="0031566F" w:rsidRPr="00BA433A" w:rsidRDefault="0031566F" w:rsidP="00F16A7E">
      <w:pPr>
        <w:tabs>
          <w:tab w:val="right" w:leader="dot" w:pos="9072"/>
        </w:tabs>
        <w:spacing w:line="360" w:lineRule="auto"/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0B727D" w14:textId="383F0E1F" w:rsidR="00F16A7E" w:rsidRPr="00BA433A" w:rsidRDefault="00F16A7E" w:rsidP="00F16A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A433A">
        <w:rPr>
          <w:rFonts w:asciiTheme="minorHAnsi" w:hAnsiTheme="minorHAnsi" w:cstheme="minorHAnsi"/>
          <w:sz w:val="22"/>
          <w:szCs w:val="22"/>
        </w:rPr>
        <w:t xml:space="preserve">Termin wykonania umowy </w:t>
      </w:r>
      <w:r w:rsidRPr="00BA433A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2E3C91" w:rsidRPr="00BA433A">
        <w:rPr>
          <w:rFonts w:asciiTheme="minorHAnsi" w:hAnsiTheme="minorHAnsi" w:cstheme="minorHAnsi"/>
          <w:b/>
          <w:bCs/>
          <w:sz w:val="22"/>
          <w:szCs w:val="22"/>
        </w:rPr>
        <w:t>30.04</w:t>
      </w:r>
      <w:r w:rsidRPr="00BA433A">
        <w:rPr>
          <w:rFonts w:asciiTheme="minorHAnsi" w:hAnsiTheme="minorHAnsi" w:cstheme="minorHAnsi"/>
          <w:b/>
          <w:bCs/>
          <w:sz w:val="22"/>
          <w:szCs w:val="22"/>
        </w:rPr>
        <w:t xml:space="preserve">.2021 r. </w:t>
      </w:r>
    </w:p>
    <w:p w14:paraId="1433EDA5" w14:textId="77777777" w:rsidR="00F16A7E" w:rsidRPr="00BA433A" w:rsidRDefault="00F16A7E" w:rsidP="00F16A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433A">
        <w:rPr>
          <w:rFonts w:asciiTheme="minorHAnsi" w:hAnsiTheme="minorHAnsi" w:cstheme="minorHAnsi"/>
          <w:color w:val="000000"/>
          <w:sz w:val="22"/>
          <w:szCs w:val="22"/>
        </w:rPr>
        <w:t xml:space="preserve">Cena oferty musi obejmować wartość przedmiotu zamówienia oraz podatek VAT (o ile wynika to z właściwych przepisów), a także uwzględniać ewentualne zmiany w stawce VAT – cena brutto jest stała. Cena zawiera wszelkie koszty związane z realizacją zamówienia. </w:t>
      </w:r>
    </w:p>
    <w:p w14:paraId="27308A51" w14:textId="77777777" w:rsidR="00F16A7E" w:rsidRPr="00BA433A" w:rsidRDefault="00F16A7E" w:rsidP="00F16A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5B9CCF" w14:textId="77777777" w:rsidR="001A2FC8" w:rsidRPr="00BA433A" w:rsidRDefault="00F16A7E" w:rsidP="001A2F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433A">
        <w:rPr>
          <w:rFonts w:asciiTheme="minorHAnsi" w:hAnsiTheme="minorHAnsi" w:cstheme="minorHAnsi"/>
          <w:color w:val="000000"/>
          <w:sz w:val="22"/>
          <w:szCs w:val="22"/>
        </w:rPr>
        <w:t xml:space="preserve">UWAGA! CENY – ZAOKRĄGLONE DO DWÓCH MIEJSC PO PRZECINKU. </w:t>
      </w:r>
    </w:p>
    <w:p w14:paraId="1F1AD157" w14:textId="77777777" w:rsidR="001A2FC8" w:rsidRPr="00BA433A" w:rsidRDefault="001A2FC8" w:rsidP="001A2F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4D9833" w14:textId="399B8A71" w:rsidR="00F16A7E" w:rsidRPr="00BA433A" w:rsidRDefault="00F16A7E" w:rsidP="001A2F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433A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uzyskaliśmy konieczne informacje do przygotowania oferty. </w:t>
      </w:r>
    </w:p>
    <w:p w14:paraId="59BEDF03" w14:textId="77777777" w:rsidR="00F16A7E" w:rsidRPr="00BA433A" w:rsidRDefault="00F16A7E" w:rsidP="00F16A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7E54F4" w14:textId="77777777" w:rsidR="00F16A7E" w:rsidRPr="00BA433A" w:rsidRDefault="00F16A7E" w:rsidP="00F16A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8DC678" w14:textId="77777777" w:rsidR="00F16A7E" w:rsidRPr="00BA433A" w:rsidRDefault="00F16A7E" w:rsidP="00F16A7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7903BB6A" w14:textId="5CF4867F" w:rsidR="00F16A7E" w:rsidRPr="00BA433A" w:rsidRDefault="00F16A7E" w:rsidP="00F16A7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BA433A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1A2FC8" w:rsidRPr="00BA433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</w:t>
      </w:r>
      <w:r w:rsidRPr="00BA433A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…………………………………………………………………………………………….. </w:t>
      </w:r>
    </w:p>
    <w:p w14:paraId="1F39B8D6" w14:textId="162CC644" w:rsidR="00F16A7E" w:rsidRPr="00BA433A" w:rsidRDefault="00F16A7E" w:rsidP="00F16A7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A433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/pieczątka i podpis </w:t>
      </w:r>
      <w:r w:rsidR="00F27EC2" w:rsidRPr="00BA433A">
        <w:rPr>
          <w:rFonts w:asciiTheme="minorHAnsi" w:hAnsiTheme="minorHAnsi" w:cstheme="minorHAnsi"/>
          <w:i/>
          <w:color w:val="000000"/>
          <w:sz w:val="22"/>
          <w:szCs w:val="22"/>
        </w:rPr>
        <w:t>Oferenta</w:t>
      </w:r>
      <w:r w:rsidRPr="00BA433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bądź osoby upoważnionej do reprezentowania </w:t>
      </w:r>
      <w:r w:rsidR="00F27EC2" w:rsidRPr="00BA433A">
        <w:rPr>
          <w:rFonts w:asciiTheme="minorHAnsi" w:hAnsiTheme="minorHAnsi" w:cstheme="minorHAnsi"/>
          <w:i/>
          <w:color w:val="000000"/>
          <w:sz w:val="22"/>
          <w:szCs w:val="22"/>
        </w:rPr>
        <w:t>Oferenta/</w:t>
      </w:r>
    </w:p>
    <w:p w14:paraId="2471BE91" w14:textId="587F7CFB" w:rsidR="00705956" w:rsidRDefault="00705956" w:rsidP="007059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EA8EB6" w14:textId="1A71BAAE" w:rsidR="00BA433A" w:rsidRDefault="00BA433A" w:rsidP="007059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136188" w14:textId="3A915A59" w:rsidR="00BA433A" w:rsidRDefault="00BA433A" w:rsidP="007059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43EE28" w14:textId="4A146EF7" w:rsidR="00BA433A" w:rsidRDefault="00BA433A" w:rsidP="007059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F1CC15" w14:textId="332EE6A5" w:rsidR="00BA433A" w:rsidRDefault="00BA433A" w:rsidP="007059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B7192C" w14:textId="77777777" w:rsidR="00BA433A" w:rsidRPr="00D703AC" w:rsidRDefault="00BA433A" w:rsidP="00BA433A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703AC">
        <w:rPr>
          <w:rFonts w:asciiTheme="minorHAnsi" w:hAnsiTheme="minorHAnsi" w:cstheme="minorHAnsi"/>
          <w:b/>
          <w:sz w:val="20"/>
          <w:szCs w:val="20"/>
        </w:rPr>
        <w:t xml:space="preserve">OŚWIADCZENIE OFERENTA </w:t>
      </w:r>
    </w:p>
    <w:p w14:paraId="524DA5FE" w14:textId="77777777" w:rsidR="00BA433A" w:rsidRPr="00D703AC" w:rsidRDefault="00BA433A" w:rsidP="00BA433A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703AC">
        <w:rPr>
          <w:rFonts w:asciiTheme="minorHAnsi" w:hAnsiTheme="minorHAnsi" w:cstheme="minorHAnsi"/>
          <w:b/>
          <w:sz w:val="20"/>
          <w:szCs w:val="20"/>
        </w:rPr>
        <w:t>DOT. OCHRONY DANYCH OSOBOWYCH</w:t>
      </w:r>
    </w:p>
    <w:p w14:paraId="07E5E89A" w14:textId="77777777" w:rsidR="00BA433A" w:rsidRPr="00D703AC" w:rsidRDefault="00BA433A" w:rsidP="00BA433A">
      <w:pPr>
        <w:spacing w:after="20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703AC">
        <w:rPr>
          <w:rFonts w:asciiTheme="minorHAnsi" w:hAnsiTheme="minorHAnsi" w:cstheme="minorHAnsi"/>
          <w:sz w:val="20"/>
          <w:szCs w:val="20"/>
        </w:rPr>
        <w:t>(obowiązek informacyjny realizowany w związku z art. 13 i art. 14  Rozporządzenia Parlamentu Europejskiego i Rady (UE) 2016/679)</w:t>
      </w:r>
    </w:p>
    <w:p w14:paraId="1A1921EE" w14:textId="77777777" w:rsidR="00BA433A" w:rsidRPr="00D703AC" w:rsidRDefault="00BA433A" w:rsidP="00BA433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703AC">
        <w:rPr>
          <w:rFonts w:asciiTheme="minorHAnsi" w:hAnsiTheme="minorHAnsi" w:cstheme="minorHAnsi"/>
          <w:sz w:val="20"/>
          <w:szCs w:val="20"/>
        </w:rPr>
        <w:t>W związku z realizacją Projektu pn. „</w:t>
      </w:r>
      <w:r w:rsidRPr="00D703AC">
        <w:rPr>
          <w:rFonts w:asciiTheme="minorHAnsi" w:hAnsiTheme="minorHAnsi" w:cstheme="minorHAnsi"/>
          <w:b/>
          <w:sz w:val="20"/>
          <w:szCs w:val="20"/>
        </w:rPr>
        <w:t xml:space="preserve">Rozwój szkolnictwa zawodowego w </w:t>
      </w:r>
      <w:proofErr w:type="spellStart"/>
      <w:r w:rsidRPr="00D703AC">
        <w:rPr>
          <w:rFonts w:asciiTheme="minorHAnsi" w:hAnsiTheme="minorHAnsi" w:cstheme="minorHAnsi"/>
          <w:b/>
          <w:sz w:val="20"/>
          <w:szCs w:val="20"/>
        </w:rPr>
        <w:t>Brzostowie</w:t>
      </w:r>
      <w:proofErr w:type="spellEnd"/>
      <w:r w:rsidRPr="00D703AC">
        <w:rPr>
          <w:rFonts w:asciiTheme="minorHAnsi" w:hAnsiTheme="minorHAnsi" w:cstheme="minorHAnsi"/>
          <w:b/>
          <w:sz w:val="20"/>
          <w:szCs w:val="20"/>
        </w:rPr>
        <w:t>”</w:t>
      </w:r>
      <w:r w:rsidRPr="00D703AC">
        <w:rPr>
          <w:rFonts w:asciiTheme="minorHAnsi" w:hAnsiTheme="minorHAnsi" w:cstheme="minorHAnsi"/>
          <w:sz w:val="20"/>
          <w:szCs w:val="20"/>
        </w:rPr>
        <w:t xml:space="preserve"> oświadczam, że przyjmuję do wiadomości, iż:</w:t>
      </w:r>
    </w:p>
    <w:p w14:paraId="513773F6" w14:textId="77777777" w:rsidR="00BA433A" w:rsidRPr="00D703AC" w:rsidRDefault="00BA433A" w:rsidP="00BA433A">
      <w:pPr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703AC">
        <w:rPr>
          <w:rFonts w:asciiTheme="minorHAnsi" w:hAnsiTheme="minorHAnsi" w:cstheme="minorHAnsi"/>
          <w:sz w:val="20"/>
          <w:szCs w:val="20"/>
        </w:rPr>
        <w:t>Administratorem moich danych osobowych jest w odniesieniu do zbioru Wnioskodawcy WRPO 2007-2013 i 2014-2020 – Marszałek Województwa Wielkopolskiego mający siedzibę przy al. Niepodległości 34, 61-714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14:paraId="57688FAA" w14:textId="77777777" w:rsidR="00BA433A" w:rsidRPr="00D703AC" w:rsidRDefault="00BA433A" w:rsidP="00BA433A">
      <w:pPr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703AC">
        <w:rPr>
          <w:rFonts w:asciiTheme="minorHAnsi" w:hAnsiTheme="minorHAnsi" w:cstheme="minorHAnsi"/>
          <w:sz w:val="20"/>
          <w:szCs w:val="20"/>
        </w:rPr>
        <w:t>W sprawach związanych z przetwarzaniem danych osobowych mogę skontaktować się z Inspektorem ochrony danych osobowych</w:t>
      </w:r>
    </w:p>
    <w:p w14:paraId="615C4ACB" w14:textId="77777777" w:rsidR="00BA433A" w:rsidRPr="00D703AC" w:rsidRDefault="00BA433A" w:rsidP="00BA433A">
      <w:pPr>
        <w:spacing w:before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703AC">
        <w:rPr>
          <w:rFonts w:asciiTheme="minorHAnsi" w:hAnsiTheme="minorHAnsi" w:cstheme="minorHAnsi"/>
          <w:sz w:val="20"/>
          <w:szCs w:val="20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14:paraId="2CAE2603" w14:textId="77777777" w:rsidR="00BA433A" w:rsidRPr="00D703AC" w:rsidRDefault="00BA433A" w:rsidP="00BA433A">
      <w:pPr>
        <w:spacing w:before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703AC">
        <w:rPr>
          <w:rFonts w:asciiTheme="minorHAnsi" w:hAnsiTheme="minorHAnsi" w:cstheme="minorHAnsi"/>
          <w:sz w:val="20"/>
          <w:szCs w:val="20"/>
        </w:rPr>
        <w:lastRenderedPageBreak/>
        <w:t>- w ramach zbioru Centralny system teleinformatyczny: Ministerstwo Inwestycji i Rozwoju, ul. Wspólna 2/4,00-926 Warszawa, e-mail: iod@miir.gov.pl.</w:t>
      </w:r>
    </w:p>
    <w:p w14:paraId="2FF519E2" w14:textId="77777777" w:rsidR="00BA433A" w:rsidRPr="00D703AC" w:rsidRDefault="00BA433A" w:rsidP="00BA433A">
      <w:pPr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703AC">
        <w:rPr>
          <w:rFonts w:asciiTheme="minorHAnsi" w:hAnsiTheme="minorHAnsi" w:cstheme="minorHAnsi"/>
          <w:sz w:val="20"/>
          <w:szCs w:val="20"/>
        </w:rPr>
        <w:t>Moje dane osobowe będą przechowywane do czasu rozliczenia Wielkopolskiego Regionalnego Programu Operacyjnego na lata 2014-2020 oraz zakończenia archiwizowania dokumentacji.</w:t>
      </w:r>
    </w:p>
    <w:p w14:paraId="68EEAFF1" w14:textId="77777777" w:rsidR="00BA433A" w:rsidRPr="00D703AC" w:rsidRDefault="00BA433A" w:rsidP="00BA433A">
      <w:pPr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703AC">
        <w:rPr>
          <w:rFonts w:asciiTheme="minorHAnsi" w:hAnsiTheme="minorHAnsi" w:cstheme="minorHAnsi"/>
          <w:sz w:val="20"/>
          <w:szCs w:val="20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14:paraId="27E09D46" w14:textId="77777777" w:rsidR="00BA433A" w:rsidRPr="00D703AC" w:rsidRDefault="00BA433A" w:rsidP="00BA433A">
      <w:pPr>
        <w:numPr>
          <w:ilvl w:val="1"/>
          <w:numId w:val="19"/>
        </w:numPr>
        <w:spacing w:before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703AC">
        <w:rPr>
          <w:rFonts w:asciiTheme="minorHAnsi" w:hAnsiTheme="minorHAnsi" w:cstheme="minorHAnsi"/>
          <w:sz w:val="20"/>
          <w:szCs w:val="20"/>
          <w:u w:val="single"/>
        </w:rPr>
        <w:t xml:space="preserve">w odniesieniu do zbioru Wnioskodawcy WRPO 2007-2013 i 2014-2020: </w:t>
      </w:r>
    </w:p>
    <w:p w14:paraId="6EFE4F68" w14:textId="77777777" w:rsidR="00BA433A" w:rsidRPr="00D703AC" w:rsidRDefault="00BA433A" w:rsidP="00BA433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703AC">
        <w:rPr>
          <w:rFonts w:asciiTheme="minorHAnsi" w:hAnsiTheme="minorHAnsi" w:cstheme="minorHAnsi"/>
          <w:sz w:val="20"/>
          <w:szCs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703A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703AC">
        <w:rPr>
          <w:rFonts w:asciiTheme="minorHAnsi" w:hAnsiTheme="minorHAnsi" w:cstheme="minorHAnsi"/>
          <w:sz w:val="20"/>
          <w:szCs w:val="20"/>
        </w:rPr>
        <w:t>. zm.);</w:t>
      </w:r>
    </w:p>
    <w:p w14:paraId="2D3945D7" w14:textId="77777777" w:rsidR="00BA433A" w:rsidRPr="00D703AC" w:rsidRDefault="00BA433A" w:rsidP="00BA433A">
      <w:pPr>
        <w:tabs>
          <w:tab w:val="left" w:pos="357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703AC">
        <w:rPr>
          <w:rFonts w:asciiTheme="minorHAnsi" w:hAnsiTheme="minorHAnsi" w:cstheme="minorHAnsi"/>
          <w:sz w:val="20"/>
          <w:szCs w:val="20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D703A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703AC">
        <w:rPr>
          <w:rFonts w:asciiTheme="minorHAnsi" w:hAnsiTheme="minorHAnsi" w:cstheme="minorHAnsi"/>
          <w:sz w:val="20"/>
          <w:szCs w:val="20"/>
        </w:rPr>
        <w:t>. zm.);</w:t>
      </w:r>
    </w:p>
    <w:p w14:paraId="093902BB" w14:textId="77777777" w:rsidR="00BA433A" w:rsidRPr="00D703AC" w:rsidRDefault="00BA433A" w:rsidP="00BA433A">
      <w:pPr>
        <w:tabs>
          <w:tab w:val="left" w:pos="357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703AC">
        <w:rPr>
          <w:rFonts w:asciiTheme="minorHAnsi" w:hAnsiTheme="minorHAnsi" w:cstheme="minorHAnsi"/>
          <w:sz w:val="20"/>
          <w:szCs w:val="20"/>
        </w:rPr>
        <w:t>c) ustawy z dnia 11 lipca 2014 r. o zasadach realizacji programów w zakresie polityki spójności finansowanych w perspektywie finansowej 2014–2020 (Dz. U. z 2018 r. poz. 1431);</w:t>
      </w:r>
    </w:p>
    <w:p w14:paraId="6B2A6732" w14:textId="77777777" w:rsidR="00BA433A" w:rsidRPr="00D703AC" w:rsidRDefault="00BA433A" w:rsidP="00BA433A">
      <w:pPr>
        <w:numPr>
          <w:ilvl w:val="1"/>
          <w:numId w:val="1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703AC">
        <w:rPr>
          <w:rFonts w:asciiTheme="minorHAnsi" w:hAnsiTheme="minorHAnsi" w:cstheme="minorHAnsi"/>
          <w:sz w:val="20"/>
          <w:szCs w:val="20"/>
          <w:u w:val="single"/>
        </w:rPr>
        <w:t xml:space="preserve">w odniesieniu do zbioru Centralny System Teleinformatyczny wspierający realizację programów operacyjnych: </w:t>
      </w:r>
    </w:p>
    <w:p w14:paraId="54C5C9E5" w14:textId="77777777" w:rsidR="00BA433A" w:rsidRPr="00D703AC" w:rsidRDefault="00BA433A" w:rsidP="00BA433A">
      <w:pPr>
        <w:spacing w:before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D703AC">
        <w:rPr>
          <w:rFonts w:asciiTheme="minorHAnsi" w:hAnsiTheme="minorHAnsi" w:cstheme="minorHAnsi"/>
          <w:sz w:val="20"/>
          <w:szCs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703A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703AC">
        <w:rPr>
          <w:rFonts w:asciiTheme="minorHAnsi" w:hAnsiTheme="minorHAnsi" w:cstheme="minorHAnsi"/>
          <w:sz w:val="20"/>
          <w:szCs w:val="20"/>
        </w:rPr>
        <w:t>. zm.);</w:t>
      </w:r>
    </w:p>
    <w:p w14:paraId="42DF4336" w14:textId="77777777" w:rsidR="00BA433A" w:rsidRPr="00D703AC" w:rsidRDefault="00BA433A" w:rsidP="00BA433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703AC">
        <w:rPr>
          <w:rFonts w:asciiTheme="minorHAnsi" w:hAnsiTheme="minorHAnsi" w:cstheme="minorHAnsi"/>
          <w:sz w:val="20"/>
          <w:szCs w:val="20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D703A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703AC">
        <w:rPr>
          <w:rFonts w:asciiTheme="minorHAnsi" w:hAnsiTheme="minorHAnsi" w:cstheme="minorHAnsi"/>
          <w:sz w:val="20"/>
          <w:szCs w:val="20"/>
        </w:rPr>
        <w:t>. zm.);</w:t>
      </w:r>
    </w:p>
    <w:p w14:paraId="0A225379" w14:textId="77777777" w:rsidR="00BA433A" w:rsidRPr="00D703AC" w:rsidRDefault="00BA433A" w:rsidP="00BA433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703AC">
        <w:rPr>
          <w:rFonts w:asciiTheme="minorHAnsi" w:hAnsiTheme="minorHAnsi" w:cstheme="minorHAnsi"/>
          <w:sz w:val="20"/>
          <w:szCs w:val="20"/>
        </w:rPr>
        <w:t>c) ustawy z dnia 11 lipca 2014 r. o zasadach realizacji programów w zakresie polityki spójności finansowanych w perspektywie finansowej 2014–2020 (Dz. U. z 2018 r. poz. 1431);</w:t>
      </w:r>
    </w:p>
    <w:p w14:paraId="61E90F2A" w14:textId="77777777" w:rsidR="00BA433A" w:rsidRPr="00D703AC" w:rsidRDefault="00BA433A" w:rsidP="00BA433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703AC">
        <w:rPr>
          <w:rFonts w:asciiTheme="minorHAnsi" w:hAnsiTheme="minorHAnsi" w:cstheme="minorHAnsi"/>
          <w:sz w:val="20"/>
          <w:szCs w:val="20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44F79FAA" w14:textId="77777777" w:rsidR="00BA433A" w:rsidRPr="00D703AC" w:rsidRDefault="00BA433A" w:rsidP="00BA433A">
      <w:pPr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D703AC">
        <w:rPr>
          <w:rFonts w:asciiTheme="minorHAnsi" w:hAnsiTheme="minorHAnsi" w:cstheme="minorHAnsi"/>
          <w:sz w:val="20"/>
          <w:szCs w:val="20"/>
        </w:rPr>
        <w:t>Moje dane osobowe będą przetwarzane wyłącznie w celu realizacji Projektu RPWP.08.03.01-30-0062/18, w szczególności potwierdzenia kwalifikowalności wydatków, ewaluacji, kontroli, audytu oraz w celu archiwizacji w ramach Wielkopolskiego Regionalnego Programu Operacyjnego na lata 2014-2020 (WRPO 2014+).</w:t>
      </w:r>
    </w:p>
    <w:p w14:paraId="6AB51BB1" w14:textId="77777777" w:rsidR="00BA433A" w:rsidRPr="00D703AC" w:rsidRDefault="00BA433A" w:rsidP="00BA433A">
      <w:pPr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703AC">
        <w:rPr>
          <w:rFonts w:asciiTheme="minorHAnsi" w:hAnsiTheme="minorHAnsi" w:cstheme="minorHAnsi"/>
          <w:sz w:val="20"/>
          <w:szCs w:val="20"/>
        </w:rPr>
        <w:t xml:space="preserve">Moje dane osobowe zostały powierzone do przetwarzania Instytucji Zarządzającej – Zarząd Województwa Wielkopolskiego, Al. Niepodległości 34, 61-714 Poznań, Beneficjentowi realizującemu Projekt – Minister Rolnictwa i Rozwoju Wsi/ Zespół Szkół Centrum Kształcenia Rolniczego im. Michała Drzymały w </w:t>
      </w:r>
      <w:proofErr w:type="spellStart"/>
      <w:r w:rsidRPr="00D703AC">
        <w:rPr>
          <w:rFonts w:asciiTheme="minorHAnsi" w:hAnsiTheme="minorHAnsi" w:cstheme="minorHAnsi"/>
          <w:sz w:val="20"/>
          <w:szCs w:val="20"/>
        </w:rPr>
        <w:t>Brzostowie</w:t>
      </w:r>
      <w:proofErr w:type="spellEnd"/>
      <w:r w:rsidRPr="00D703AC">
        <w:rPr>
          <w:rFonts w:asciiTheme="minorHAnsi" w:hAnsiTheme="minorHAnsi" w:cstheme="minorHAnsi"/>
          <w:sz w:val="20"/>
          <w:szCs w:val="20"/>
        </w:rPr>
        <w:t xml:space="preserve">, Partnerowi: Project Hub sp. z o.o. ul. Cienista 3, 60-587 Poznań. Moje dane osobowe mogą zostać przekazane </w:t>
      </w:r>
      <w:r w:rsidRPr="00D703AC">
        <w:rPr>
          <w:rFonts w:asciiTheme="minorHAnsi" w:hAnsiTheme="minorHAnsi" w:cstheme="minorHAnsi"/>
          <w:sz w:val="20"/>
          <w:szCs w:val="20"/>
        </w:rPr>
        <w:lastRenderedPageBreak/>
        <w:t>podmiotom realizującym badania ewaluacyjne na zlecenie Instytucji Zarządzającej lub Beneficjenta. Moje dane osobowe mogą zostać również powierzone specjalistycznym firmom, realizującym na zlecenie Instytucji Zarządzającej oraz Beneficjenta kontrole i audyt w ramach WRPO 2014+.</w:t>
      </w:r>
    </w:p>
    <w:p w14:paraId="40F43476" w14:textId="77777777" w:rsidR="00BA433A" w:rsidRPr="00D703AC" w:rsidRDefault="00BA433A" w:rsidP="00BA433A">
      <w:pPr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703AC">
        <w:rPr>
          <w:rFonts w:asciiTheme="minorHAnsi" w:hAnsiTheme="minorHAnsi" w:cstheme="minorHAnsi"/>
          <w:sz w:val="20"/>
          <w:szCs w:val="20"/>
        </w:rPr>
        <w:t>Obowiązek podania danych wynika z przepisów prawa, odmowa ich podania jest równoznaczna z brakiem możliwości rozliczenia kosztów wynagrodzenia  w ramach Projektu.</w:t>
      </w:r>
    </w:p>
    <w:p w14:paraId="738D6091" w14:textId="77777777" w:rsidR="00BA433A" w:rsidRPr="00D703AC" w:rsidRDefault="00BA433A" w:rsidP="00BA433A">
      <w:pPr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703AC">
        <w:rPr>
          <w:rFonts w:asciiTheme="minorHAnsi" w:hAnsiTheme="minorHAnsi" w:cstheme="minorHAnsi"/>
          <w:sz w:val="20"/>
          <w:szCs w:val="20"/>
        </w:rPr>
        <w:t>Mam prawo dostępu do treści swoich danych i ich sprostowania oraz ograniczenia przetwarzania.</w:t>
      </w:r>
    </w:p>
    <w:p w14:paraId="11BE8261" w14:textId="77777777" w:rsidR="00BA433A" w:rsidRPr="00D703AC" w:rsidRDefault="00BA433A" w:rsidP="00BA433A">
      <w:pPr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703AC">
        <w:rPr>
          <w:rFonts w:asciiTheme="minorHAnsi" w:hAnsiTheme="minorHAnsi" w:cstheme="minorHAnsi"/>
          <w:sz w:val="20"/>
          <w:szCs w:val="20"/>
        </w:rPr>
        <w:t>Mam prawo do wniesienia skargi do organu nadzorczego, którym jest Prezes Urzędu Ochrony Danych Osobowych.</w:t>
      </w:r>
    </w:p>
    <w:p w14:paraId="549C85B3" w14:textId="77777777" w:rsidR="00BA433A" w:rsidRPr="00D703AC" w:rsidRDefault="00BA433A" w:rsidP="00BA433A">
      <w:pPr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703AC">
        <w:rPr>
          <w:rFonts w:asciiTheme="minorHAnsi" w:hAnsiTheme="minorHAnsi" w:cstheme="minorHAnsi"/>
          <w:sz w:val="20"/>
          <w:szCs w:val="20"/>
        </w:rPr>
        <w:t>Moje dane osobowe nie będą przekazywane do państwa trzeciego lub organizacji międzynarodowej.</w:t>
      </w:r>
    </w:p>
    <w:p w14:paraId="5B1A6744" w14:textId="77777777" w:rsidR="00BA433A" w:rsidRDefault="00BA433A" w:rsidP="00BA433A">
      <w:pPr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703AC">
        <w:rPr>
          <w:rFonts w:asciiTheme="minorHAnsi" w:hAnsiTheme="minorHAnsi" w:cstheme="minorHAnsi"/>
          <w:sz w:val="20"/>
          <w:szCs w:val="20"/>
        </w:rPr>
        <w:t>Moje dane osobowe nie będą poddawane zautomatyzowanemu podejmowaniu decyzji.</w:t>
      </w:r>
    </w:p>
    <w:p w14:paraId="29531771" w14:textId="23E5D25C" w:rsidR="00BA433A" w:rsidRDefault="00BA433A" w:rsidP="00BA433A">
      <w:pPr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BA433A">
        <w:rPr>
          <w:rFonts w:asciiTheme="minorHAnsi" w:hAnsiTheme="minorHAnsi" w:cstheme="minorHAnsi"/>
          <w:sz w:val="20"/>
          <w:szCs w:val="20"/>
        </w:rPr>
        <w:t>Oświadczam, iż podane przeze mnie dane osobowe są prawdziwe i aktualne.</w:t>
      </w:r>
    </w:p>
    <w:p w14:paraId="42C3D0CA" w14:textId="6D2DA627" w:rsidR="00BA433A" w:rsidRDefault="00BA433A" w:rsidP="00BA433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0B4C1F08" w14:textId="024F28F0" w:rsidR="00BA433A" w:rsidRDefault="00BA433A" w:rsidP="00BA433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4C00E97A" w14:textId="77777777" w:rsidR="00BA433A" w:rsidRPr="00BA433A" w:rsidRDefault="00BA433A" w:rsidP="00BA433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BA433A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……………………………………………….…………………………………………………………………………………………….. </w:t>
      </w:r>
    </w:p>
    <w:p w14:paraId="5A09D04D" w14:textId="77777777" w:rsidR="00BA433A" w:rsidRPr="00BA433A" w:rsidRDefault="00BA433A" w:rsidP="00BA433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A433A">
        <w:rPr>
          <w:rFonts w:asciiTheme="minorHAnsi" w:hAnsiTheme="minorHAnsi" w:cstheme="minorHAnsi"/>
          <w:i/>
          <w:color w:val="000000"/>
          <w:sz w:val="22"/>
          <w:szCs w:val="22"/>
        </w:rPr>
        <w:t>/pieczątka i podpis Oferenta bądź osoby upoważnionej do reprezentowania Oferenta/</w:t>
      </w:r>
    </w:p>
    <w:p w14:paraId="31E2270D" w14:textId="77777777" w:rsidR="00BA433A" w:rsidRPr="00BA433A" w:rsidRDefault="00BA433A" w:rsidP="00BA433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sectPr w:rsidR="00BA433A" w:rsidRPr="00BA433A" w:rsidSect="00067268">
      <w:headerReference w:type="default" r:id="rId7"/>
      <w:pgSz w:w="11906" w:h="16838"/>
      <w:pgMar w:top="1417" w:right="1417" w:bottom="1417" w:left="1417" w:header="426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F6386" w14:textId="77777777" w:rsidR="00214408" w:rsidRDefault="00214408" w:rsidP="00DE2FFB">
      <w:r>
        <w:separator/>
      </w:r>
    </w:p>
  </w:endnote>
  <w:endnote w:type="continuationSeparator" w:id="0">
    <w:p w14:paraId="0F3D3343" w14:textId="77777777" w:rsidR="00214408" w:rsidRDefault="00214408" w:rsidP="00DE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63AB3" w14:textId="77777777" w:rsidR="00214408" w:rsidRDefault="00214408" w:rsidP="00DE2FFB">
      <w:r>
        <w:separator/>
      </w:r>
    </w:p>
  </w:footnote>
  <w:footnote w:type="continuationSeparator" w:id="0">
    <w:p w14:paraId="5165B3A8" w14:textId="77777777" w:rsidR="00214408" w:rsidRDefault="00214408" w:rsidP="00DE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1BE96" w14:textId="1852EAEA" w:rsidR="003E2A57" w:rsidRPr="002E3C91" w:rsidRDefault="002E3C91" w:rsidP="002E3C91">
    <w:pPr>
      <w:pStyle w:val="Nagwek"/>
    </w:pPr>
    <w:r>
      <w:rPr>
        <w:rFonts w:ascii="Calibri" w:eastAsia="Calibri" w:hAnsi="Calibri" w:cs="Calibri"/>
        <w:b/>
        <w:noProof/>
        <w:sz w:val="20"/>
        <w:szCs w:val="20"/>
      </w:rPr>
      <w:drawing>
        <wp:inline distT="0" distB="0" distL="0" distR="0" wp14:anchorId="400AD0D3" wp14:editId="79FA02DE">
          <wp:extent cx="5733415" cy="572453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724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2ED"/>
    <w:multiLevelType w:val="hybridMultilevel"/>
    <w:tmpl w:val="7A988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5119"/>
    <w:multiLevelType w:val="hybridMultilevel"/>
    <w:tmpl w:val="FE98A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62DB1"/>
    <w:multiLevelType w:val="hybridMultilevel"/>
    <w:tmpl w:val="23302F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17636"/>
    <w:multiLevelType w:val="hybridMultilevel"/>
    <w:tmpl w:val="75DAB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A6D0B"/>
    <w:multiLevelType w:val="hybridMultilevel"/>
    <w:tmpl w:val="FD962B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D46A2"/>
    <w:multiLevelType w:val="hybridMultilevel"/>
    <w:tmpl w:val="418E6DC6"/>
    <w:lvl w:ilvl="0" w:tplc="A8A2D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62CFB"/>
    <w:multiLevelType w:val="hybridMultilevel"/>
    <w:tmpl w:val="EDDE0DC4"/>
    <w:lvl w:ilvl="0" w:tplc="AD6A3F1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7573D"/>
    <w:multiLevelType w:val="hybridMultilevel"/>
    <w:tmpl w:val="CCCC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C1B06"/>
    <w:multiLevelType w:val="hybridMultilevel"/>
    <w:tmpl w:val="FD962B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1A5470"/>
    <w:multiLevelType w:val="hybridMultilevel"/>
    <w:tmpl w:val="497C9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5C29"/>
    <w:multiLevelType w:val="multilevel"/>
    <w:tmpl w:val="A912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4FA0638D"/>
    <w:multiLevelType w:val="hybridMultilevel"/>
    <w:tmpl w:val="97E83B70"/>
    <w:lvl w:ilvl="0" w:tplc="966AF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F0831"/>
    <w:multiLevelType w:val="hybridMultilevel"/>
    <w:tmpl w:val="1E285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44ECD"/>
    <w:multiLevelType w:val="hybridMultilevel"/>
    <w:tmpl w:val="3C4A6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E2ABD"/>
    <w:multiLevelType w:val="hybridMultilevel"/>
    <w:tmpl w:val="A78C55E2"/>
    <w:lvl w:ilvl="0" w:tplc="080E4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A76B9"/>
    <w:multiLevelType w:val="hybridMultilevel"/>
    <w:tmpl w:val="1BD41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57498"/>
    <w:multiLevelType w:val="hybridMultilevel"/>
    <w:tmpl w:val="676C0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F2223"/>
    <w:multiLevelType w:val="hybridMultilevel"/>
    <w:tmpl w:val="B1048B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2"/>
  </w:num>
  <w:num w:numId="12">
    <w:abstractNumId w:val="18"/>
  </w:num>
  <w:num w:numId="13">
    <w:abstractNumId w:val="14"/>
  </w:num>
  <w:num w:numId="14">
    <w:abstractNumId w:val="16"/>
  </w:num>
  <w:num w:numId="15">
    <w:abstractNumId w:val="7"/>
  </w:num>
  <w:num w:numId="16">
    <w:abstractNumId w:val="2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3D"/>
    <w:rsid w:val="000573E6"/>
    <w:rsid w:val="000663CB"/>
    <w:rsid w:val="00067268"/>
    <w:rsid w:val="000C38A6"/>
    <w:rsid w:val="001178FE"/>
    <w:rsid w:val="001A2FC8"/>
    <w:rsid w:val="001F7F68"/>
    <w:rsid w:val="00214408"/>
    <w:rsid w:val="002E3C91"/>
    <w:rsid w:val="0031566F"/>
    <w:rsid w:val="003228D1"/>
    <w:rsid w:val="0034782B"/>
    <w:rsid w:val="0037003A"/>
    <w:rsid w:val="003A459D"/>
    <w:rsid w:val="003D0F75"/>
    <w:rsid w:val="003D528A"/>
    <w:rsid w:val="003E2A57"/>
    <w:rsid w:val="003F375E"/>
    <w:rsid w:val="00400720"/>
    <w:rsid w:val="004030AC"/>
    <w:rsid w:val="00437369"/>
    <w:rsid w:val="0048438C"/>
    <w:rsid w:val="0051305A"/>
    <w:rsid w:val="005E5A75"/>
    <w:rsid w:val="005E7524"/>
    <w:rsid w:val="006C1BD1"/>
    <w:rsid w:val="006D7F58"/>
    <w:rsid w:val="00705956"/>
    <w:rsid w:val="0070710F"/>
    <w:rsid w:val="0072388D"/>
    <w:rsid w:val="00783084"/>
    <w:rsid w:val="0082663A"/>
    <w:rsid w:val="0088222D"/>
    <w:rsid w:val="00883512"/>
    <w:rsid w:val="008D5EE6"/>
    <w:rsid w:val="008E1330"/>
    <w:rsid w:val="00994BC5"/>
    <w:rsid w:val="00997041"/>
    <w:rsid w:val="00B721A8"/>
    <w:rsid w:val="00BA433A"/>
    <w:rsid w:val="00C106B2"/>
    <w:rsid w:val="00C63DD9"/>
    <w:rsid w:val="00D56A84"/>
    <w:rsid w:val="00D85036"/>
    <w:rsid w:val="00DC29FE"/>
    <w:rsid w:val="00DD7F94"/>
    <w:rsid w:val="00DE1871"/>
    <w:rsid w:val="00DE2FFB"/>
    <w:rsid w:val="00DF69C9"/>
    <w:rsid w:val="00E46FDD"/>
    <w:rsid w:val="00E6483D"/>
    <w:rsid w:val="00EB16CA"/>
    <w:rsid w:val="00EE0674"/>
    <w:rsid w:val="00F03C4F"/>
    <w:rsid w:val="00F16A7E"/>
    <w:rsid w:val="00F27EC2"/>
    <w:rsid w:val="00F31273"/>
    <w:rsid w:val="00F50D25"/>
    <w:rsid w:val="00F730B5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1BE7D"/>
  <w15:docId w15:val="{448B5764-0AD0-4A40-B4FC-2CD8F2EB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6D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DE2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2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FFB"/>
  </w:style>
  <w:style w:type="paragraph" w:styleId="Stopka">
    <w:name w:val="footer"/>
    <w:basedOn w:val="Normalny"/>
    <w:link w:val="StopkaZnak"/>
    <w:uiPriority w:val="99"/>
    <w:unhideWhenUsed/>
    <w:rsid w:val="00DE2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TikTok</dc:creator>
  <cp:lastModifiedBy>Dell</cp:lastModifiedBy>
  <cp:revision>2</cp:revision>
  <cp:lastPrinted>2016-04-13T14:30:00Z</cp:lastPrinted>
  <dcterms:created xsi:type="dcterms:W3CDTF">2021-04-13T11:10:00Z</dcterms:created>
  <dcterms:modified xsi:type="dcterms:W3CDTF">2021-04-13T11:10:00Z</dcterms:modified>
</cp:coreProperties>
</file>