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C6" w:rsidRDefault="00B75BC6" w:rsidP="00B75BC6"/>
    <w:p w:rsidR="00B75BC6" w:rsidRDefault="00B75BC6" w:rsidP="00B75BC6"/>
    <w:p w:rsidR="00B75BC6" w:rsidRPr="00B75BC6" w:rsidRDefault="00B75BC6" w:rsidP="00B75BC6"/>
    <w:p w:rsidR="00D56971" w:rsidRPr="0051787A" w:rsidRDefault="00D56971" w:rsidP="00D56971">
      <w:pPr>
        <w:pStyle w:val="Nagwek1"/>
        <w:ind w:left="7080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ZAŁĄCZNIK NR 1 </w:t>
      </w:r>
    </w:p>
    <w:p w:rsidR="00D56971" w:rsidRPr="0051787A" w:rsidRDefault="00D56971" w:rsidP="00D56971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D56971" w:rsidRPr="0051787A" w:rsidRDefault="00D56971" w:rsidP="00D5697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D56971" w:rsidRPr="0051787A" w:rsidRDefault="00D56971" w:rsidP="00D56971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D56971" w:rsidRPr="0051787A" w:rsidRDefault="00D56971" w:rsidP="00D56971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D56971" w:rsidRPr="0051787A" w:rsidRDefault="00D56971" w:rsidP="00D56971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D56971" w:rsidRPr="0051787A" w:rsidRDefault="00D56971" w:rsidP="00D56971">
      <w:pPr>
        <w:spacing w:line="276" w:lineRule="auto"/>
        <w:ind w:left="6372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 xml:space="preserve">Zespół Szkół Centrum Kształcenia Rolniczego                im. Michała Drzymały                     w </w:t>
      </w:r>
      <w:proofErr w:type="spellStart"/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Brzostowie</w:t>
      </w:r>
      <w:proofErr w:type="spellEnd"/>
    </w:p>
    <w:p w:rsidR="00D56971" w:rsidRPr="0051787A" w:rsidRDefault="00D56971" w:rsidP="00D56971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</w:p>
    <w:p w:rsidR="00D56971" w:rsidRPr="0051787A" w:rsidRDefault="00D56971" w:rsidP="00D56971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pStyle w:val="Tekstpodstawowy21"/>
        <w:spacing w:line="276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na </w:t>
      </w:r>
      <w:r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„Rozbiórkę budynków gospodarczych tj. obory i chlewni przy ZSCKR w </w:t>
      </w:r>
      <w:proofErr w:type="spellStart"/>
      <w:r>
        <w:rPr>
          <w:rFonts w:asciiTheme="majorHAnsi" w:hAnsiTheme="majorHAnsi"/>
          <w:b w:val="0"/>
          <w:color w:val="000000" w:themeColor="text1"/>
          <w:sz w:val="22"/>
          <w:szCs w:val="22"/>
        </w:rPr>
        <w:t>Brzostowie</w:t>
      </w:r>
      <w:proofErr w:type="spellEnd"/>
      <w:r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na </w:t>
      </w:r>
      <w:proofErr w:type="spellStart"/>
      <w:r>
        <w:rPr>
          <w:rFonts w:asciiTheme="majorHAnsi" w:hAnsiTheme="majorHAnsi"/>
          <w:b w:val="0"/>
          <w:color w:val="000000" w:themeColor="text1"/>
          <w:sz w:val="22"/>
          <w:szCs w:val="22"/>
        </w:rPr>
        <w:t>działe</w:t>
      </w:r>
      <w:proofErr w:type="spellEnd"/>
      <w:r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nr 250/30” 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 niniejszym składamy swoją ofertę:</w:t>
      </w:r>
    </w:p>
    <w:p w:rsidR="00D56971" w:rsidRPr="0051787A" w:rsidRDefault="00D56971" w:rsidP="00D56971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pStyle w:val="Akapitzlist"/>
        <w:widowControl w:val="0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D56971" w:rsidRPr="0051787A" w:rsidRDefault="00D56971" w:rsidP="00D56971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56971" w:rsidRPr="0051787A" w:rsidRDefault="00D56971" w:rsidP="00D56971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</w:p>
    <w:p w:rsidR="00D56971" w:rsidRPr="0051787A" w:rsidRDefault="00D56971" w:rsidP="00D56971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ulica i nr nieruchomości: ………………………………………………………………………………………………</w:t>
      </w:r>
    </w:p>
    <w:p w:rsidR="00D56971" w:rsidRPr="0051787A" w:rsidRDefault="00D56971" w:rsidP="00D56971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 ………………………………………………………………………………………………</w:t>
      </w:r>
    </w:p>
    <w:p w:rsidR="00D56971" w:rsidRPr="0051787A" w:rsidRDefault="00D56971" w:rsidP="00D56971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województwo: ………………………………………</w:t>
      </w:r>
    </w:p>
    <w:p w:rsidR="00D56971" w:rsidRPr="0051787A" w:rsidRDefault="00D56971" w:rsidP="00D56971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 ………………………………………, nr fax: ………………………………………</w:t>
      </w:r>
    </w:p>
    <w:p w:rsidR="00D56971" w:rsidRPr="0051787A" w:rsidRDefault="00D56971" w:rsidP="00D56971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NIP: ………………………………………  REGON: ………………………………………</w:t>
      </w:r>
    </w:p>
    <w:p w:rsidR="00D56971" w:rsidRPr="0051787A" w:rsidRDefault="00D56971" w:rsidP="00D56971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email: ………………………………………</w:t>
      </w:r>
    </w:p>
    <w:p w:rsidR="00D56971" w:rsidRPr="0051787A" w:rsidRDefault="00D56971" w:rsidP="00D56971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 …………………………………………………………, tel. ………………………………………</w:t>
      </w:r>
    </w:p>
    <w:p w:rsidR="00D56971" w:rsidRPr="0051787A" w:rsidRDefault="00D56971" w:rsidP="00D56971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konta bankowego: ………………………………………………………………………………………………</w:t>
      </w:r>
    </w:p>
    <w:p w:rsidR="00D56971" w:rsidRPr="0051787A" w:rsidRDefault="00D56971" w:rsidP="00D56971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D56971" w:rsidRPr="0051787A" w:rsidRDefault="00D56971" w:rsidP="00D569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D56971" w:rsidRPr="0051787A" w:rsidRDefault="00D56971" w:rsidP="00D56971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D56971" w:rsidRPr="0051787A" w:rsidRDefault="00D56971" w:rsidP="00D56971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Jednocześnie oświadczam/my, że w cenie oferty zostały uwzględnione wszystkie koszty wykonania zamówienia.</w:t>
      </w:r>
    </w:p>
    <w:p w:rsidR="00D56971" w:rsidRPr="0051787A" w:rsidRDefault="00D56971" w:rsidP="00D5697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Termin realizacji przedmiotu zamówienia do dnia </w:t>
      </w:r>
      <w:r>
        <w:rPr>
          <w:rFonts w:asciiTheme="majorHAnsi" w:hAnsiTheme="majorHAnsi"/>
          <w:color w:val="000000" w:themeColor="text1"/>
          <w:sz w:val="22"/>
          <w:szCs w:val="22"/>
        </w:rPr>
        <w:t>31.08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.2019 r.</w:t>
      </w:r>
    </w:p>
    <w:p w:rsidR="00D56971" w:rsidRPr="0080187C" w:rsidRDefault="00D56971" w:rsidP="00D5697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 od momentu przedłożenia faktury i protokołu odbioru robót.</w:t>
      </w:r>
    </w:p>
    <w:p w:rsidR="00D56971" w:rsidRPr="0051787A" w:rsidRDefault="00D56971" w:rsidP="00D56971">
      <w:pPr>
        <w:pStyle w:val="Akapitzlist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D56971" w:rsidRPr="0051787A" w:rsidRDefault="00D56971" w:rsidP="00D56971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D56971" w:rsidRPr="0051787A" w:rsidRDefault="00D56971" w:rsidP="00D56971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D56971" w:rsidRPr="0051787A" w:rsidRDefault="00D56971" w:rsidP="00D56971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D56971" w:rsidRPr="0051787A" w:rsidRDefault="00D56971" w:rsidP="00D56971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971" w:rsidRPr="0051787A" w:rsidRDefault="00D56971" w:rsidP="00D5697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D56971" w:rsidRPr="0051787A" w:rsidRDefault="00D56971" w:rsidP="00D56971">
      <w:pPr>
        <w:pStyle w:val="Akapitzlist"/>
        <w:widowControl w:val="0"/>
        <w:numPr>
          <w:ilvl w:val="0"/>
          <w:numId w:val="4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Oświadczenie o spełnianiu warunków udziału w postępowaniu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D56971" w:rsidRPr="0051787A" w:rsidRDefault="00D56971" w:rsidP="00D56971">
      <w:pPr>
        <w:pStyle w:val="Akapitzlist"/>
        <w:numPr>
          <w:ilvl w:val="0"/>
          <w:numId w:val="4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D56971" w:rsidRPr="0051787A" w:rsidRDefault="00D56971" w:rsidP="00D56971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56971" w:rsidRPr="0051787A" w:rsidRDefault="00D56971" w:rsidP="00D56971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D56971" w:rsidRPr="0051787A" w:rsidRDefault="00D56971" w:rsidP="00D5697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lastRenderedPageBreak/>
        <w:t>Ofertę składamy na  ……………… kolejno ponumerowanych stronach.</w:t>
      </w: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56971" w:rsidRPr="0051787A" w:rsidRDefault="00D56971" w:rsidP="00D5697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:rsidR="00D56971" w:rsidRPr="0051787A" w:rsidRDefault="00D56971" w:rsidP="00D56971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56971" w:rsidRPr="0051787A" w:rsidRDefault="00D56971" w:rsidP="00D56971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D56971" w:rsidRPr="0051787A" w:rsidRDefault="00D56971" w:rsidP="00D5697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F54F6" w:rsidRDefault="005F54F6" w:rsidP="005F54F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56971" w:rsidRDefault="00D56971" w:rsidP="00D56971">
      <w:pPr>
        <w:pStyle w:val="Tytu"/>
        <w:jc w:val="left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1809F6" w:rsidRDefault="001809F6" w:rsidP="005F54F6">
      <w:pPr>
        <w:pStyle w:val="Tytu"/>
        <w:ind w:left="5664" w:firstLine="708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5F54F6" w:rsidRPr="0051787A" w:rsidRDefault="005F54F6" w:rsidP="005F54F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………………………….……………</w:t>
      </w:r>
    </w:p>
    <w:p w:rsidR="005F54F6" w:rsidRPr="0051787A" w:rsidRDefault="005F54F6" w:rsidP="005F54F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5F54F6" w:rsidRPr="0051787A" w:rsidRDefault="005F54F6" w:rsidP="005F54F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5F54F6" w:rsidRPr="0051787A" w:rsidRDefault="005F54F6" w:rsidP="005F54F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5F54F6" w:rsidRPr="0051787A" w:rsidRDefault="005F54F6" w:rsidP="005F54F6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5F54F6" w:rsidRDefault="005F54F6" w:rsidP="005F54F6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 xml:space="preserve"> na</w:t>
      </w:r>
    </w:p>
    <w:p w:rsidR="005F54F6" w:rsidRPr="0051787A" w:rsidRDefault="005F54F6" w:rsidP="005F54F6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„Rozbiórkę budynków gospodarczych tj. obory i chlewni przy ZSCKR w 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2"/>
        </w:rPr>
        <w:t>Brzostowie</w:t>
      </w:r>
      <w:proofErr w:type="spellEnd"/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na działce nr 250/30”</w:t>
      </w:r>
    </w:p>
    <w:p w:rsidR="005F54F6" w:rsidRPr="0051787A" w:rsidRDefault="005F54F6" w:rsidP="005F54F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5F54F6" w:rsidRPr="0051787A" w:rsidRDefault="005F54F6" w:rsidP="005F54F6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5F54F6" w:rsidRPr="0051787A" w:rsidRDefault="005F54F6" w:rsidP="005F54F6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5F54F6" w:rsidRPr="0051787A" w:rsidRDefault="005F54F6" w:rsidP="005F54F6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5F54F6" w:rsidRPr="0051787A" w:rsidRDefault="005F54F6" w:rsidP="005F54F6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5F54F6" w:rsidRPr="0051787A" w:rsidRDefault="005F54F6" w:rsidP="005F54F6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5F54F6" w:rsidRPr="0051787A" w:rsidRDefault="005F54F6" w:rsidP="005F54F6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5F54F6" w:rsidRPr="0051787A" w:rsidRDefault="005F54F6" w:rsidP="005F54F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5F54F6" w:rsidRPr="0051787A" w:rsidRDefault="005F54F6" w:rsidP="005F54F6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5F54F6" w:rsidRPr="0051787A" w:rsidRDefault="005F54F6" w:rsidP="005F54F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5F54F6" w:rsidRPr="0051787A" w:rsidRDefault="005F54F6" w:rsidP="005F54F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5F54F6" w:rsidRPr="0051787A" w:rsidRDefault="005F54F6" w:rsidP="005F54F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5F54F6" w:rsidRPr="0051787A" w:rsidRDefault="005F54F6" w:rsidP="005F54F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F54F6" w:rsidRPr="0051787A" w:rsidRDefault="005F54F6" w:rsidP="005F54F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:rsidR="00774DD7" w:rsidRPr="001809F6" w:rsidRDefault="005F54F6" w:rsidP="001809F6">
      <w:pPr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  <w:r w:rsidR="001809F6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do reprezentacji wykonawcy </w:t>
      </w: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lub pełnomocnika)</w:t>
      </w:r>
    </w:p>
    <w:sectPr w:rsidR="00774DD7" w:rsidRPr="001809F6" w:rsidSect="0048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4F6"/>
    <w:rsid w:val="001809F6"/>
    <w:rsid w:val="00345E8F"/>
    <w:rsid w:val="00484B90"/>
    <w:rsid w:val="005F54F6"/>
    <w:rsid w:val="007D6AAC"/>
    <w:rsid w:val="00834EF3"/>
    <w:rsid w:val="00B53EEC"/>
    <w:rsid w:val="00B75BC6"/>
    <w:rsid w:val="00CD13EB"/>
    <w:rsid w:val="00D56971"/>
    <w:rsid w:val="00F6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9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569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54F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F54F6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97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569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D5697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Akapitzlist">
    <w:name w:val="List Paragraph"/>
    <w:basedOn w:val="Normalny"/>
    <w:uiPriority w:val="99"/>
    <w:qFormat/>
    <w:rsid w:val="00D56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NK</cp:lastModifiedBy>
  <cp:revision>2</cp:revision>
  <dcterms:created xsi:type="dcterms:W3CDTF">2019-07-15T11:53:00Z</dcterms:created>
  <dcterms:modified xsi:type="dcterms:W3CDTF">2019-07-15T11:53:00Z</dcterms:modified>
</cp:coreProperties>
</file>